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4" w:type="dxa"/>
        <w:tblLook w:val="04A0" w:firstRow="1" w:lastRow="0" w:firstColumn="1" w:lastColumn="0" w:noHBand="0" w:noVBand="1"/>
      </w:tblPr>
      <w:tblGrid>
        <w:gridCol w:w="5778"/>
        <w:gridCol w:w="4096"/>
      </w:tblGrid>
      <w:tr w:rsidR="00C279DF" w:rsidRPr="00FE4E80" w14:paraId="1812DA90" w14:textId="77777777" w:rsidTr="001D3DA7">
        <w:trPr>
          <w:trHeight w:val="1125"/>
        </w:trPr>
        <w:tc>
          <w:tcPr>
            <w:tcW w:w="5778" w:type="dxa"/>
          </w:tcPr>
          <w:p w14:paraId="2FB0B064" w14:textId="77777777" w:rsidR="00C279DF" w:rsidRPr="00FE4E80" w:rsidRDefault="00C279DF" w:rsidP="00FE4E8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14:paraId="46B8A9A9" w14:textId="14E0F11F" w:rsidR="001D3DA7" w:rsidRPr="00BE7155" w:rsidRDefault="00C279DF" w:rsidP="00BE7155">
            <w:pPr>
              <w:pStyle w:val="1"/>
              <w:spacing w:line="276" w:lineRule="auto"/>
              <w:jc w:val="left"/>
              <w:rPr>
                <w:sz w:val="20"/>
              </w:rPr>
            </w:pPr>
            <w:r w:rsidRPr="00B433BC">
              <w:rPr>
                <w:sz w:val="20"/>
              </w:rPr>
              <w:t xml:space="preserve">Директору ГАУ </w:t>
            </w:r>
            <w:r w:rsidR="00DC0625">
              <w:rPr>
                <w:sz w:val="20"/>
              </w:rPr>
              <w:t xml:space="preserve">ДО </w:t>
            </w:r>
            <w:r w:rsidRPr="00B433BC">
              <w:rPr>
                <w:sz w:val="20"/>
              </w:rPr>
              <w:t xml:space="preserve">СО </w:t>
            </w:r>
            <w:r w:rsidR="00DC0625">
              <w:rPr>
                <w:sz w:val="20"/>
              </w:rPr>
              <w:t>«</w:t>
            </w:r>
            <w:r w:rsidRPr="00B433BC">
              <w:rPr>
                <w:sz w:val="20"/>
              </w:rPr>
              <w:t xml:space="preserve">СШ                                                </w:t>
            </w:r>
            <w:proofErr w:type="gramStart"/>
            <w:r w:rsidRPr="00B433BC">
              <w:rPr>
                <w:sz w:val="20"/>
              </w:rPr>
              <w:t xml:space="preserve">   «</w:t>
            </w:r>
            <w:proofErr w:type="gramEnd"/>
            <w:r w:rsidRPr="00B433BC">
              <w:rPr>
                <w:sz w:val="20"/>
              </w:rPr>
              <w:t xml:space="preserve">Уральская шахматная академия» </w:t>
            </w:r>
          </w:p>
          <w:p w14:paraId="3551A424" w14:textId="77777777" w:rsidR="00C279DF" w:rsidRPr="00FE4E80" w:rsidRDefault="00C279DF" w:rsidP="001D3DA7">
            <w:pPr>
              <w:spacing w:line="276" w:lineRule="auto"/>
              <w:rPr>
                <w:sz w:val="24"/>
                <w:szCs w:val="24"/>
              </w:rPr>
            </w:pPr>
            <w:r w:rsidRPr="00B433BC">
              <w:t>Степаняну А.А.</w:t>
            </w:r>
          </w:p>
        </w:tc>
      </w:tr>
    </w:tbl>
    <w:p w14:paraId="265785DB" w14:textId="77777777" w:rsidR="00BF204F" w:rsidRDefault="00BF204F" w:rsidP="00B433BC">
      <w:pPr>
        <w:spacing w:line="276" w:lineRule="auto"/>
        <w:ind w:left="-851" w:firstLine="567"/>
        <w:jc w:val="center"/>
        <w:rPr>
          <w:b/>
          <w:sz w:val="24"/>
          <w:szCs w:val="24"/>
        </w:rPr>
      </w:pPr>
      <w:r w:rsidRPr="00BF204F">
        <w:rPr>
          <w:b/>
          <w:sz w:val="24"/>
          <w:szCs w:val="24"/>
        </w:rPr>
        <w:t>Согласие субъекта персональных данных на обработку персональных данных</w:t>
      </w:r>
      <w:r w:rsidR="00B433BC">
        <w:rPr>
          <w:b/>
          <w:sz w:val="24"/>
          <w:szCs w:val="24"/>
        </w:rPr>
        <w:t xml:space="preserve"> </w:t>
      </w:r>
      <w:r w:rsidRPr="00BF204F">
        <w:rPr>
          <w:b/>
          <w:sz w:val="24"/>
          <w:szCs w:val="24"/>
        </w:rPr>
        <w:t>категорий</w:t>
      </w:r>
      <w:r w:rsidR="00B433BC">
        <w:rPr>
          <w:b/>
          <w:sz w:val="24"/>
          <w:szCs w:val="24"/>
        </w:rPr>
        <w:t xml:space="preserve"> общедоступные, биометрические и иные</w:t>
      </w:r>
    </w:p>
    <w:p w14:paraId="06B6D73D" w14:textId="77777777" w:rsidR="003208B0" w:rsidRPr="00BF204F" w:rsidRDefault="003208B0" w:rsidP="00B433BC">
      <w:pPr>
        <w:spacing w:line="276" w:lineRule="auto"/>
        <w:ind w:left="-851" w:firstLine="567"/>
        <w:jc w:val="center"/>
        <w:rPr>
          <w:b/>
          <w:sz w:val="24"/>
          <w:szCs w:val="24"/>
        </w:rPr>
      </w:pPr>
    </w:p>
    <w:p w14:paraId="2F6BE6E0" w14:textId="77777777" w:rsidR="00207FA1" w:rsidRDefault="00BF204F" w:rsidP="00A67846">
      <w:pPr>
        <w:spacing w:line="360" w:lineRule="auto"/>
        <w:ind w:left="-567" w:firstLine="283"/>
        <w:jc w:val="center"/>
      </w:pPr>
      <w:r w:rsidRPr="00BF204F">
        <w:t>Я, __________________________________________________________________________</w:t>
      </w:r>
      <w:r w:rsidR="00207FA1">
        <w:t>________</w:t>
      </w:r>
      <w:r w:rsidRPr="00BF204F">
        <w:t xml:space="preserve"> (далее Субъект), </w:t>
      </w:r>
    </w:p>
    <w:p w14:paraId="5984DD31" w14:textId="77777777" w:rsidR="00BF204F" w:rsidRPr="00A67846" w:rsidRDefault="00BF204F" w:rsidP="00A67846">
      <w:pPr>
        <w:spacing w:line="360" w:lineRule="auto"/>
        <w:ind w:left="-567" w:firstLine="283"/>
        <w:jc w:val="center"/>
        <w:rPr>
          <w:sz w:val="16"/>
          <w:szCs w:val="16"/>
        </w:rPr>
      </w:pPr>
      <w:r w:rsidRPr="00A67846">
        <w:rPr>
          <w:sz w:val="16"/>
          <w:szCs w:val="16"/>
        </w:rPr>
        <w:t>(Фамилия Имя Отчество Субъекта персональных данных)</w:t>
      </w:r>
    </w:p>
    <w:p w14:paraId="59267505" w14:textId="77777777" w:rsidR="00BF204F" w:rsidRDefault="00BF204F" w:rsidP="00A67846">
      <w:pPr>
        <w:spacing w:line="360" w:lineRule="auto"/>
        <w:ind w:left="-567"/>
        <w:jc w:val="both"/>
      </w:pPr>
      <w:r w:rsidRPr="00BF204F">
        <w:t xml:space="preserve">Зарегистрирован: индекс __________, страна ___________________, город __________________________, улица ____________________________, номер дома ______, номер корпуса _____, номер квартиры _____, (адрес Субъекта) Основной документ, удостоверяющий личность:_______________ серия _________ № _______________ (номер основного документа, удостоверяющего личность Субъекта) выдан «___» _____________ 20____г. </w:t>
      </w:r>
      <w:r>
        <w:t>__________________</w:t>
      </w:r>
      <w:r w:rsidRPr="00BF204F">
        <w:t>______________________________________________________</w:t>
      </w:r>
      <w:r>
        <w:t xml:space="preserve">_____________________________ </w:t>
      </w:r>
      <w:r w:rsidRPr="00BF204F">
        <w:t>(сведения о дате выдачи указанного документа и выдавшем его органе) реквизиты докуме</w:t>
      </w:r>
      <w:r>
        <w:t xml:space="preserve">нта, подтверждающего полномочия </w:t>
      </w:r>
      <w:r w:rsidRPr="00BF204F">
        <w:t>законного представителя</w:t>
      </w:r>
      <w:r>
        <w:t xml:space="preserve"> ___________________________________________________________________</w:t>
      </w:r>
    </w:p>
    <w:p w14:paraId="336420F3" w14:textId="77777777" w:rsidR="00A67846" w:rsidRDefault="00A67846" w:rsidP="00A67846">
      <w:pPr>
        <w:spacing w:line="360" w:lineRule="auto"/>
        <w:ind w:left="-567"/>
        <w:jc w:val="both"/>
      </w:pPr>
      <w:r>
        <w:t>_______</w:t>
      </w:r>
      <w:r w:rsidR="00BF204F" w:rsidRPr="00BF204F">
        <w:t xml:space="preserve">______________________________________________________________________________________ свободно, </w:t>
      </w:r>
      <w:r w:rsidR="00BF204F" w:rsidRPr="000040DF">
        <w:t xml:space="preserve">своей волей и в своем интересе предоставляю ГАУ </w:t>
      </w:r>
      <w:r w:rsidR="00EB51A6">
        <w:t xml:space="preserve">ДО </w:t>
      </w:r>
      <w:r w:rsidR="00BF204F" w:rsidRPr="000040DF">
        <w:t xml:space="preserve">СО </w:t>
      </w:r>
      <w:r w:rsidR="00EB51A6">
        <w:t>«</w:t>
      </w:r>
      <w:r w:rsidR="00BF204F" w:rsidRPr="000040DF">
        <w:t xml:space="preserve">СШ «Уральская шахматная академия», </w:t>
      </w:r>
      <w:r w:rsidR="000040DF">
        <w:t>осуществляющей</w:t>
      </w:r>
      <w:r w:rsidR="00BF204F" w:rsidRPr="000040DF">
        <w:t xml:space="preserve"> свою деятельность по адресу: </w:t>
      </w:r>
      <w:r w:rsidR="000040DF" w:rsidRPr="000040DF">
        <w:t>620026, Свердловская область, г. Екатеринбург, ул. Тверитина, дом 44</w:t>
      </w:r>
      <w:r w:rsidR="00BF204F" w:rsidRPr="00BF204F">
        <w:t xml:space="preserve">, мои персональные данные и персональные данные моего ребенка на следующих условиях: 1. Перечень персональных данных, на обработку которых дается согласие: </w:t>
      </w:r>
      <w:r w:rsidR="00BF204F" w:rsidRPr="000040DF">
        <w:rPr>
          <w:u w:val="single"/>
        </w:rPr>
        <w:t>сведения о ребенке</w:t>
      </w:r>
      <w:r w:rsidR="00BF204F" w:rsidRPr="00BF204F">
        <w:t>: фамилия, имя, отчество; год рождения; месяц рождения; дата рождения; место рождения; адрес; социальное положение; данные документов:</w:t>
      </w:r>
      <w:r w:rsidR="005F7C98" w:rsidRPr="005F7C98">
        <w:t xml:space="preserve"> </w:t>
      </w:r>
      <w:r w:rsidR="005F7C98">
        <w:t xml:space="preserve">данные </w:t>
      </w:r>
      <w:r w:rsidR="005F7C98" w:rsidRPr="00BF204F">
        <w:t>свидетельства о рождении</w:t>
      </w:r>
      <w:r w:rsidR="00BF204F" w:rsidRPr="00BF204F">
        <w:t xml:space="preserve"> данные паспорта РФ (при наличии); </w:t>
      </w:r>
      <w:r w:rsidR="000040DF">
        <w:t>номер СНИЛС; номер полиса ОМС,</w:t>
      </w:r>
      <w:r w:rsidR="00BF204F" w:rsidRPr="00BF204F">
        <w:t xml:space="preserve"> номер мобильного телефона; адрес</w:t>
      </w:r>
      <w:r w:rsidR="00207FA1">
        <w:t xml:space="preserve"> личной электронной почты; пол;</w:t>
      </w:r>
      <w:r w:rsidR="00BF204F" w:rsidRPr="00BF204F">
        <w:t xml:space="preserve"> сведения о наградах (грамотах, медалях, поощрениях, званиях); образование, место учебы; дата поступления в </w:t>
      </w:r>
      <w:r w:rsidR="000040DF" w:rsidRPr="000040DF">
        <w:t xml:space="preserve">ГАУ </w:t>
      </w:r>
      <w:r w:rsidR="00EB51A6">
        <w:t xml:space="preserve">ДО </w:t>
      </w:r>
      <w:r w:rsidR="000040DF" w:rsidRPr="000040DF">
        <w:t xml:space="preserve">СО </w:t>
      </w:r>
      <w:r w:rsidR="00EB51A6">
        <w:t>«</w:t>
      </w:r>
      <w:r w:rsidR="000040DF" w:rsidRPr="000040DF">
        <w:t>СШ «Уральская шахматная академия»</w:t>
      </w:r>
      <w:r w:rsidR="00BF204F" w:rsidRPr="00BF204F">
        <w:t>, состояние физической подготовленности</w:t>
      </w:r>
      <w:r w:rsidR="005F7C98">
        <w:t>,</w:t>
      </w:r>
      <w:r w:rsidR="00A845AE">
        <w:t xml:space="preserve"> </w:t>
      </w:r>
      <w:r w:rsidR="005F7C98">
        <w:t>результаты выполнения контрольно-переводных нормативов</w:t>
      </w:r>
      <w:r w:rsidR="00BF204F" w:rsidRPr="00BF204F">
        <w:t>; спортивные результаты и достижения</w:t>
      </w:r>
      <w:r w:rsidR="005F7C98">
        <w:t>, размещение фото и видео изображения моего сына (дочери) на сайте</w:t>
      </w:r>
      <w:r w:rsidR="005F7C98" w:rsidRPr="005F7C98">
        <w:t xml:space="preserve"> </w:t>
      </w:r>
      <w:r w:rsidR="005F7C98" w:rsidRPr="000040DF">
        <w:t xml:space="preserve">ГАУ </w:t>
      </w:r>
      <w:r w:rsidR="00EB51A6">
        <w:t xml:space="preserve">ДО </w:t>
      </w:r>
      <w:r w:rsidR="005F7C98" w:rsidRPr="000040DF">
        <w:t xml:space="preserve">СО </w:t>
      </w:r>
      <w:r w:rsidR="00EB51A6">
        <w:t>«</w:t>
      </w:r>
      <w:r w:rsidR="005F7C98" w:rsidRPr="000040DF">
        <w:t>СШ «Уральская шахматная академия»</w:t>
      </w:r>
      <w:r w:rsidR="00BF204F" w:rsidRPr="00BF204F">
        <w:t xml:space="preserve">. </w:t>
      </w:r>
      <w:r w:rsidR="000040DF" w:rsidRPr="000040DF">
        <w:rPr>
          <w:u w:val="single"/>
        </w:rPr>
        <w:t>С</w:t>
      </w:r>
      <w:r w:rsidR="00BF204F" w:rsidRPr="000040DF">
        <w:rPr>
          <w:u w:val="single"/>
        </w:rPr>
        <w:t>ведения о родителе/законном представителе</w:t>
      </w:r>
      <w:r w:rsidR="00BF204F" w:rsidRPr="00BF204F">
        <w:t xml:space="preserve">: фамилия, имя, отчество; адрес; данные паспорта РФ; номера контактных телефонов; </w:t>
      </w:r>
      <w:r w:rsidR="000040DF">
        <w:t>электронная почта;</w:t>
      </w:r>
      <w:r w:rsidR="005F7C98">
        <w:t xml:space="preserve"> </w:t>
      </w:r>
      <w:r w:rsidR="00BF204F" w:rsidRPr="00BF204F">
        <w:t>место работы, сведения о профессии</w:t>
      </w:r>
      <w:r w:rsidR="00B433BC">
        <w:t>, должность</w:t>
      </w:r>
      <w:r w:rsidR="005F7C98">
        <w:t>.</w:t>
      </w:r>
      <w:r w:rsidR="00BF204F" w:rsidRPr="00BF204F">
        <w:t xml:space="preserve"> 2. Цель обработки персональных данных: осуществление видов деятельности, предусмотренных учредительными документами; осуществление связи с субъектом; заключение и исполнение договоров, соглашений; составление справок, отчетов; организация командировок (бронирование билетов, гостин</w:t>
      </w:r>
      <w:r w:rsidR="005F7C98">
        <w:t>иц и т.д.); ведение личных дел занимающихся</w:t>
      </w:r>
      <w:r w:rsidR="00BF204F" w:rsidRPr="00BF204F">
        <w:t xml:space="preserve">; обеспечение сохранности </w:t>
      </w:r>
      <w:r w:rsidR="00207FA1">
        <w:t>имущества и личной безопасности</w:t>
      </w:r>
      <w:r w:rsidR="00BF204F" w:rsidRPr="00BF204F">
        <w:t xml:space="preserve">. 3. Способ обработки персональных данных: автоматизированная и неавтоматизированная обработка. 4. Перечень действий с персональными данными, на совершение которых дается согласие: сбор; запись; систематизация; накопление, хранение, уточнение, (обновление, изменение); извлечение; использование; доступ; предоставление; обезличивание; блокирование; удаление; уничтожение. 5. Допускается обработка персональных данных по поручению </w:t>
      </w:r>
      <w:r w:rsidR="005F7C98" w:rsidRPr="000040DF">
        <w:t xml:space="preserve">ГАУ </w:t>
      </w:r>
      <w:r w:rsidR="00EB51A6">
        <w:t xml:space="preserve">ДО </w:t>
      </w:r>
      <w:r w:rsidR="005F7C98" w:rsidRPr="000040DF">
        <w:t xml:space="preserve">СО </w:t>
      </w:r>
      <w:r w:rsidR="00EB51A6">
        <w:t>«</w:t>
      </w:r>
      <w:r w:rsidR="005F7C98" w:rsidRPr="000040DF">
        <w:t>СШ «Уральская шахматная академия»</w:t>
      </w:r>
      <w:r w:rsidR="00BF204F" w:rsidRPr="00BF204F">
        <w:t xml:space="preserve"> следующими третьими лицами: </w:t>
      </w:r>
      <w:r w:rsidR="00A845AE">
        <w:t>Министерство физической культуры</w:t>
      </w:r>
      <w:r w:rsidR="0079119E">
        <w:t xml:space="preserve"> и спорта Свердловской области, </w:t>
      </w:r>
      <w:r w:rsidR="00FF0640">
        <w:t>(</w:t>
      </w:r>
      <w:r w:rsidR="0079119E">
        <w:t>г</w:t>
      </w:r>
      <w:r w:rsidR="003208B0">
        <w:t>. Е</w:t>
      </w:r>
      <w:r w:rsidR="0079119E">
        <w:t>катеринбург</w:t>
      </w:r>
      <w:r w:rsidR="003208B0">
        <w:t>,</w:t>
      </w:r>
      <w:r w:rsidR="0079119E">
        <w:t xml:space="preserve"> </w:t>
      </w:r>
      <w:r w:rsidR="003208B0">
        <w:t>ул. Малышева, д. 101)</w:t>
      </w:r>
      <w:r w:rsidR="00FF0640">
        <w:t>,</w:t>
      </w:r>
      <w:r w:rsidR="003208B0">
        <w:t xml:space="preserve"> </w:t>
      </w:r>
      <w:r w:rsidR="00A845AE">
        <w:t>Минспорта России</w:t>
      </w:r>
      <w:r w:rsidR="003208B0">
        <w:t xml:space="preserve"> (г. Москва, ул. Казакова, д.18)</w:t>
      </w:r>
      <w:r w:rsidR="00A845AE">
        <w:t>, Управление физической культурой и спорта г. Екатеринбурга</w:t>
      </w:r>
      <w:r w:rsidR="003208B0">
        <w:t xml:space="preserve"> (г. Екатеринбург, ул. Вайнера, д.9А)</w:t>
      </w:r>
      <w:r w:rsidR="00A845AE">
        <w:t xml:space="preserve">, </w:t>
      </w:r>
      <w:r w:rsidR="0079119E">
        <w:t>РОО «Федерация шахмат Свердловской области» (г. Екатеринбург</w:t>
      </w:r>
      <w:r w:rsidR="003208B0">
        <w:t>,</w:t>
      </w:r>
      <w:r w:rsidR="0079119E">
        <w:t xml:space="preserve"> ул. Чапаева</w:t>
      </w:r>
      <w:r w:rsidR="003208B0">
        <w:t>,</w:t>
      </w:r>
      <w:r w:rsidR="0079119E">
        <w:t xml:space="preserve"> </w:t>
      </w:r>
      <w:r w:rsidR="003208B0">
        <w:t xml:space="preserve">д. </w:t>
      </w:r>
      <w:r w:rsidR="0079119E">
        <w:t>14/10)</w:t>
      </w:r>
      <w:r w:rsidR="00A845AE">
        <w:t xml:space="preserve">, </w:t>
      </w:r>
      <w:r w:rsidR="00FB3674">
        <w:t xml:space="preserve">МОО «Федерация шахмат Екатеринбурга» </w:t>
      </w:r>
      <w:r w:rsidR="0079119E">
        <w:t>(</w:t>
      </w:r>
      <w:r w:rsidR="00FB3674">
        <w:t>г</w:t>
      </w:r>
      <w:r w:rsidR="0079119E">
        <w:t>. Е</w:t>
      </w:r>
      <w:r w:rsidR="00FB3674">
        <w:t>катеринбург, ул. Бажова</w:t>
      </w:r>
      <w:r w:rsidR="003208B0">
        <w:t>, д.</w:t>
      </w:r>
      <w:r w:rsidR="00FB3674">
        <w:t xml:space="preserve"> 138, офис 2</w:t>
      </w:r>
      <w:r w:rsidR="0079119E">
        <w:t>)</w:t>
      </w:r>
      <w:r w:rsidR="00A845AE">
        <w:t>,</w:t>
      </w:r>
      <w:r w:rsidR="0079119E">
        <w:t xml:space="preserve"> Региональное отделение «Федерация шашек России» (г. Екатеринбург</w:t>
      </w:r>
      <w:r w:rsidR="003208B0">
        <w:t>,</w:t>
      </w:r>
      <w:r w:rsidR="0079119E">
        <w:t xml:space="preserve"> ул. Отто Шмидта</w:t>
      </w:r>
      <w:r w:rsidR="003208B0">
        <w:t>, д.</w:t>
      </w:r>
      <w:r w:rsidR="0079119E">
        <w:t xml:space="preserve"> 93),</w:t>
      </w:r>
      <w:r w:rsidR="00A845AE">
        <w:t xml:space="preserve"> ГЦ СМ МАУ «ДГБ № 13»</w:t>
      </w:r>
      <w:r w:rsidR="003208B0">
        <w:t xml:space="preserve"> </w:t>
      </w:r>
      <w:r w:rsidR="00B4620B">
        <w:t>(</w:t>
      </w:r>
      <w:r w:rsidR="003208B0">
        <w:t>г. Екатеринбург, ул. Буторина, д. 10)</w:t>
      </w:r>
      <w:r w:rsidR="00A845AE">
        <w:t>, ГУЗ СО МК МЦ «</w:t>
      </w:r>
      <w:proofErr w:type="spellStart"/>
      <w:r w:rsidR="00A845AE">
        <w:t>Бонум</w:t>
      </w:r>
      <w:proofErr w:type="spellEnd"/>
      <w:r w:rsidR="00A845AE">
        <w:t>»</w:t>
      </w:r>
      <w:r w:rsidR="003208B0">
        <w:t xml:space="preserve"> (г</w:t>
      </w:r>
      <w:r w:rsidR="00FF0640">
        <w:t>. Е</w:t>
      </w:r>
      <w:r w:rsidR="003208B0">
        <w:t>катеринбург, ул. Краснокамска, д. 36)</w:t>
      </w:r>
      <w:r w:rsidR="00A845AE">
        <w:t>,</w:t>
      </w:r>
      <w:r w:rsidR="00FF0640">
        <w:t xml:space="preserve"> ГАУ СО РЦРФК</w:t>
      </w:r>
      <w:r w:rsidR="00DB7F45">
        <w:t xml:space="preserve"> </w:t>
      </w:r>
      <w:r w:rsidR="00FF0640">
        <w:t>и</w:t>
      </w:r>
      <w:r w:rsidR="00DB7F45">
        <w:t xml:space="preserve"> </w:t>
      </w:r>
      <w:r w:rsidR="00FF0640">
        <w:t>С (г. Екатеринбург, ул. Первомайская, д. 56), ГАУ СО «Центр спортивной подготовки спортивных сборных команд Свердловской области» (г. Екатеринбург, ул. Кирова, д. 40)</w:t>
      </w:r>
      <w:r w:rsidR="00BF204F" w:rsidRPr="00BF204F">
        <w:t xml:space="preserve">. </w:t>
      </w:r>
      <w:r w:rsidRPr="00A67846">
        <w:t xml:space="preserve">6. Со своими правами субъекта персональных данных, установленных </w:t>
      </w:r>
      <w:r w:rsidR="00B4620B" w:rsidRPr="00B4620B">
        <w:t>Федеральным законом от 27 июля 2006 года № 152-ФЗ «О персональных данных»</w:t>
      </w:r>
      <w:r w:rsidR="00207FA1">
        <w:t>,</w:t>
      </w:r>
      <w:r w:rsidR="00B4620B" w:rsidRPr="003518E7">
        <w:rPr>
          <w:sz w:val="16"/>
          <w:szCs w:val="16"/>
        </w:rPr>
        <w:t xml:space="preserve"> </w:t>
      </w:r>
      <w:r w:rsidR="00DB7F45">
        <w:t>ознакомлен</w:t>
      </w:r>
      <w:r w:rsidRPr="00A67846">
        <w:t>(а).</w:t>
      </w:r>
      <w:r w:rsidR="00B4620B">
        <w:t xml:space="preserve"> </w:t>
      </w:r>
      <w:r>
        <w:t>6.</w:t>
      </w:r>
      <w:r w:rsidR="00B4620B">
        <w:t xml:space="preserve"> </w:t>
      </w:r>
      <w:r w:rsidRPr="00A67846">
        <w:rPr>
          <w:lang w:val="en-US"/>
        </w:rPr>
        <w:t>C</w:t>
      </w:r>
      <w:r w:rsidRPr="00A67846">
        <w:t xml:space="preserve"> </w:t>
      </w:r>
      <w:r w:rsidRPr="00A67846">
        <w:lastRenderedPageBreak/>
        <w:t xml:space="preserve">Уставом ГАУ </w:t>
      </w:r>
      <w:r w:rsidR="00EB51A6">
        <w:t xml:space="preserve">ДО </w:t>
      </w:r>
      <w:r w:rsidRPr="00A67846">
        <w:t xml:space="preserve">СО </w:t>
      </w:r>
      <w:r w:rsidR="00EB51A6">
        <w:t>«</w:t>
      </w:r>
      <w:r w:rsidRPr="00A67846">
        <w:t xml:space="preserve">СШ «Уральская шахматная академия», </w:t>
      </w:r>
      <w:r w:rsidR="009820A3">
        <w:t xml:space="preserve">дополнительной образовательной </w:t>
      </w:r>
      <w:r w:rsidRPr="00A67846">
        <w:t>программой спортивной подгот</w:t>
      </w:r>
      <w:r w:rsidR="00B4620B">
        <w:t xml:space="preserve">овки по избранному виду спорта </w:t>
      </w:r>
      <w:r w:rsidRPr="00A67846">
        <w:t>и другими документами, регламентирующими организацию и осуществление деятельности, правами и обязанностями занимающегося ознакомлен (а).</w:t>
      </w:r>
      <w:r w:rsidR="00AC635B">
        <w:t xml:space="preserve"> </w:t>
      </w:r>
      <w:r>
        <w:t>7</w:t>
      </w:r>
      <w:r w:rsidR="00BF204F" w:rsidRPr="00BF204F">
        <w:t>. Срок, в течение которог</w:t>
      </w:r>
      <w:r w:rsidR="00AC635B">
        <w:t xml:space="preserve">о действует настоящее согласие: до момента </w:t>
      </w:r>
      <w:r w:rsidR="00BF204F" w:rsidRPr="00BF204F">
        <w:t xml:space="preserve">отзыва Субъектом настоящего Согласия. </w:t>
      </w:r>
      <w:r>
        <w:t>8</w:t>
      </w:r>
      <w:r w:rsidR="00BF204F" w:rsidRPr="00BF204F">
        <w:t xml:space="preserve">. Способ отзыва настоящего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</w:t>
      </w:r>
      <w:r w:rsidR="00DB7F45">
        <w:t>Согласие</w:t>
      </w:r>
      <w:r w:rsidR="00BF204F" w:rsidRPr="00BF204F">
        <w:t xml:space="preserve"> в течение 3 (тр</w:t>
      </w:r>
      <w:r w:rsidR="00AC635B">
        <w:t>ех</w:t>
      </w:r>
      <w:r w:rsidR="00BF204F" w:rsidRPr="00BF204F">
        <w:t>)</w:t>
      </w:r>
      <w:r w:rsidR="00DB7F45">
        <w:t xml:space="preserve"> рабочих</w:t>
      </w:r>
      <w:r w:rsidR="00BF204F" w:rsidRPr="00BF204F">
        <w:t xml:space="preserve"> дней с момента получения Оператором заявления</w:t>
      </w:r>
      <w:r w:rsidR="00DB7F45">
        <w:t>. Уничтожение персональных данных осуществляется при следующих условиях:</w:t>
      </w:r>
      <w:r w:rsidR="00BF204F" w:rsidRPr="00BF204F">
        <w:t xml:space="preserve"> истекли сроки обработки персональных данных Субъекта, установленные федеральными законами РФ и иными нормативными актами. </w:t>
      </w:r>
    </w:p>
    <w:p w14:paraId="2350E5D7" w14:textId="77777777" w:rsidR="00A67846" w:rsidRDefault="00A67846" w:rsidP="00A67846">
      <w:pPr>
        <w:spacing w:line="360" w:lineRule="auto"/>
        <w:ind w:left="-567"/>
      </w:pPr>
      <w:r>
        <w:rPr>
          <w:u w:val="single"/>
        </w:rPr>
        <w:t xml:space="preserve">Сведения </w:t>
      </w:r>
      <w:r w:rsidR="00BF204F" w:rsidRPr="00A67846">
        <w:rPr>
          <w:u w:val="single"/>
        </w:rPr>
        <w:t xml:space="preserve">о ребенке (опекаемом): </w:t>
      </w:r>
      <w:r w:rsidR="00BF204F">
        <w:t>________________________________________________________________</w:t>
      </w:r>
      <w:r>
        <w:t>_____________________________________</w:t>
      </w:r>
      <w:r w:rsidR="00BF204F">
        <w:t xml:space="preserve"> _____________________________________________, «_____» </w:t>
      </w:r>
      <w:r>
        <w:t>____</w:t>
      </w:r>
      <w:r w:rsidR="00BF204F">
        <w:t xml:space="preserve">__________________ </w:t>
      </w:r>
      <w:r w:rsidR="009D2409">
        <w:t xml:space="preserve"> </w:t>
      </w:r>
      <w:r w:rsidR="00843AF2">
        <w:t>___</w:t>
      </w:r>
      <w:r w:rsidR="00BF204F">
        <w:t>________</w:t>
      </w:r>
      <w:r>
        <w:t xml:space="preserve"> </w:t>
      </w:r>
      <w:r w:rsidR="00BF204F">
        <w:t>года рождения, проживающий по адресу ___________________________________________________________________</w:t>
      </w:r>
      <w:r>
        <w:t>_____________</w:t>
      </w:r>
      <w:r w:rsidR="00BF204F">
        <w:t xml:space="preserve"> </w:t>
      </w:r>
      <w:r>
        <w:t>_________</w:t>
      </w:r>
      <w:r w:rsidR="00BF204F">
        <w:t>_____________________________________________________________________________________________ Документ, удостоверяющий личность _____________________________________ серия ___________</w:t>
      </w:r>
      <w:r>
        <w:t xml:space="preserve">_______________ </w:t>
      </w:r>
    </w:p>
    <w:p w14:paraId="718E4198" w14:textId="77777777" w:rsidR="00A67846" w:rsidRPr="00A67846" w:rsidRDefault="00A67846" w:rsidP="00A67846">
      <w:pPr>
        <w:spacing w:line="360" w:lineRule="auto"/>
        <w:ind w:left="-567"/>
        <w:rPr>
          <w:sz w:val="16"/>
          <w:szCs w:val="16"/>
        </w:rPr>
      </w:pPr>
      <w:r>
        <w:t xml:space="preserve">номер ____________________, выдан </w:t>
      </w:r>
      <w:r w:rsidR="00BF204F">
        <w:t>____________________________________________________________</w:t>
      </w:r>
      <w:r>
        <w:t>_________</w:t>
      </w:r>
      <w:r w:rsidR="00BF204F">
        <w:t xml:space="preserve"> ___________________________________________________________, дата выдачи «_____» _____________</w:t>
      </w:r>
      <w:r w:rsidR="00843AF2">
        <w:t xml:space="preserve"> </w:t>
      </w:r>
      <w:r w:rsidR="00BF204F">
        <w:t>г. ___________________________________</w:t>
      </w:r>
      <w:r>
        <w:t xml:space="preserve"> ____________________________________</w:t>
      </w:r>
      <w:r w:rsidR="00BF204F">
        <w:t xml:space="preserve">(подпись представителя Субъекта) </w:t>
      </w:r>
      <w:r>
        <w:t xml:space="preserve">                 </w:t>
      </w:r>
      <w:r w:rsidR="00BF204F" w:rsidRPr="00A67846">
        <w:rPr>
          <w:sz w:val="16"/>
          <w:szCs w:val="16"/>
        </w:rPr>
        <w:t xml:space="preserve">(расшифровка подписи) </w:t>
      </w:r>
      <w:r>
        <w:rPr>
          <w:sz w:val="16"/>
          <w:szCs w:val="16"/>
        </w:rPr>
        <w:t xml:space="preserve"> </w:t>
      </w:r>
    </w:p>
    <w:p w14:paraId="797751E9" w14:textId="77777777" w:rsidR="00BF204F" w:rsidRDefault="00BF204F" w:rsidP="00A67846">
      <w:pPr>
        <w:spacing w:line="360" w:lineRule="auto"/>
        <w:ind w:left="-567"/>
        <w:rPr>
          <w:sz w:val="24"/>
          <w:szCs w:val="24"/>
        </w:rPr>
      </w:pPr>
      <w:r>
        <w:t>«____» ___________ 20___ г.</w:t>
      </w:r>
    </w:p>
    <w:p w14:paraId="718E54D9" w14:textId="77777777" w:rsidR="00BF204F" w:rsidRDefault="00BF204F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7C59F6C0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25C0F93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40CE3C90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42F64910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7D5DC21A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10EC50BD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54E22EB6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0426E3F9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6304717D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3C82C4CB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7FC4674D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CBBE0B9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3EA8D47A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6DEC19CB" w14:textId="77777777" w:rsidR="00541D01" w:rsidRDefault="00541D01" w:rsidP="00BF204F">
      <w:pPr>
        <w:spacing w:line="360" w:lineRule="auto"/>
        <w:ind w:left="-567" w:firstLine="567"/>
        <w:jc w:val="both"/>
      </w:pPr>
    </w:p>
    <w:p w14:paraId="15A679E8" w14:textId="77777777" w:rsidR="009F365E" w:rsidRDefault="009F365E" w:rsidP="00BF204F">
      <w:pPr>
        <w:spacing w:line="360" w:lineRule="auto"/>
        <w:ind w:left="-567" w:firstLine="567"/>
        <w:jc w:val="both"/>
      </w:pPr>
    </w:p>
    <w:p w14:paraId="2E9F882F" w14:textId="77777777" w:rsidR="00BD0DAF" w:rsidRDefault="00BD0DAF" w:rsidP="00BF204F">
      <w:pPr>
        <w:spacing w:line="360" w:lineRule="auto"/>
        <w:ind w:left="-567" w:firstLine="567"/>
        <w:jc w:val="both"/>
        <w:rPr>
          <w:b/>
        </w:rPr>
      </w:pPr>
    </w:p>
    <w:p w14:paraId="393830D1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3BB58F2D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3F42959A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78721021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4AE1C45D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sectPr w:rsidR="00F303F1" w:rsidSect="003A61B8">
      <w:pgSz w:w="11906" w:h="16838"/>
      <w:pgMar w:top="709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CFA"/>
    <w:multiLevelType w:val="hybridMultilevel"/>
    <w:tmpl w:val="FA880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D2793"/>
    <w:multiLevelType w:val="hybridMultilevel"/>
    <w:tmpl w:val="F486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15"/>
    <w:rsid w:val="00001F88"/>
    <w:rsid w:val="000040DF"/>
    <w:rsid w:val="00047702"/>
    <w:rsid w:val="00047C67"/>
    <w:rsid w:val="00091DEE"/>
    <w:rsid w:val="0009354A"/>
    <w:rsid w:val="00095D8F"/>
    <w:rsid w:val="000C098D"/>
    <w:rsid w:val="00144948"/>
    <w:rsid w:val="001506C6"/>
    <w:rsid w:val="00181047"/>
    <w:rsid w:val="001A0D1B"/>
    <w:rsid w:val="001A5F05"/>
    <w:rsid w:val="001B4F0D"/>
    <w:rsid w:val="001C1BF8"/>
    <w:rsid w:val="001D3DA7"/>
    <w:rsid w:val="00207FA1"/>
    <w:rsid w:val="00233782"/>
    <w:rsid w:val="00245E2D"/>
    <w:rsid w:val="00254D82"/>
    <w:rsid w:val="002D0F5E"/>
    <w:rsid w:val="003059A5"/>
    <w:rsid w:val="00317F37"/>
    <w:rsid w:val="003208B0"/>
    <w:rsid w:val="003308B9"/>
    <w:rsid w:val="00353115"/>
    <w:rsid w:val="00355700"/>
    <w:rsid w:val="003648AC"/>
    <w:rsid w:val="00380E78"/>
    <w:rsid w:val="00391EE5"/>
    <w:rsid w:val="003A61B8"/>
    <w:rsid w:val="003B2739"/>
    <w:rsid w:val="003E09EA"/>
    <w:rsid w:val="003F45DE"/>
    <w:rsid w:val="00405ADF"/>
    <w:rsid w:val="00435258"/>
    <w:rsid w:val="004A5D56"/>
    <w:rsid w:val="004B5895"/>
    <w:rsid w:val="004D1485"/>
    <w:rsid w:val="004D3DA7"/>
    <w:rsid w:val="004F206E"/>
    <w:rsid w:val="00526210"/>
    <w:rsid w:val="00541D01"/>
    <w:rsid w:val="00564D64"/>
    <w:rsid w:val="00576714"/>
    <w:rsid w:val="00577227"/>
    <w:rsid w:val="00580601"/>
    <w:rsid w:val="005B6109"/>
    <w:rsid w:val="005C19D8"/>
    <w:rsid w:val="005E7514"/>
    <w:rsid w:val="005F7C98"/>
    <w:rsid w:val="006374B8"/>
    <w:rsid w:val="00641295"/>
    <w:rsid w:val="0064296F"/>
    <w:rsid w:val="0066474A"/>
    <w:rsid w:val="00683850"/>
    <w:rsid w:val="006C14C3"/>
    <w:rsid w:val="006D3465"/>
    <w:rsid w:val="006D6377"/>
    <w:rsid w:val="007268D0"/>
    <w:rsid w:val="0074099D"/>
    <w:rsid w:val="00753A0E"/>
    <w:rsid w:val="007850E4"/>
    <w:rsid w:val="0079119E"/>
    <w:rsid w:val="00792F47"/>
    <w:rsid w:val="007C2BDA"/>
    <w:rsid w:val="00807F1D"/>
    <w:rsid w:val="00837201"/>
    <w:rsid w:val="00843AF2"/>
    <w:rsid w:val="008652E5"/>
    <w:rsid w:val="008A0545"/>
    <w:rsid w:val="008D27F6"/>
    <w:rsid w:val="008D7C2C"/>
    <w:rsid w:val="009120B0"/>
    <w:rsid w:val="00945358"/>
    <w:rsid w:val="009521AF"/>
    <w:rsid w:val="009820A3"/>
    <w:rsid w:val="009B36BD"/>
    <w:rsid w:val="009C10B9"/>
    <w:rsid w:val="009D2409"/>
    <w:rsid w:val="009F365E"/>
    <w:rsid w:val="00A03CC9"/>
    <w:rsid w:val="00A0669C"/>
    <w:rsid w:val="00A2226B"/>
    <w:rsid w:val="00A304F0"/>
    <w:rsid w:val="00A3654B"/>
    <w:rsid w:val="00A67846"/>
    <w:rsid w:val="00A7114E"/>
    <w:rsid w:val="00A845AE"/>
    <w:rsid w:val="00A84F58"/>
    <w:rsid w:val="00A96DF9"/>
    <w:rsid w:val="00AC635B"/>
    <w:rsid w:val="00AD5648"/>
    <w:rsid w:val="00AE60BB"/>
    <w:rsid w:val="00B2711E"/>
    <w:rsid w:val="00B433BC"/>
    <w:rsid w:val="00B4620B"/>
    <w:rsid w:val="00B6055B"/>
    <w:rsid w:val="00B74938"/>
    <w:rsid w:val="00B9396A"/>
    <w:rsid w:val="00BC1BE7"/>
    <w:rsid w:val="00BD0DAF"/>
    <w:rsid w:val="00BD2AF3"/>
    <w:rsid w:val="00BE7155"/>
    <w:rsid w:val="00BF1B64"/>
    <w:rsid w:val="00BF204F"/>
    <w:rsid w:val="00BF736B"/>
    <w:rsid w:val="00C20349"/>
    <w:rsid w:val="00C279DF"/>
    <w:rsid w:val="00C358EC"/>
    <w:rsid w:val="00C473A9"/>
    <w:rsid w:val="00C578B8"/>
    <w:rsid w:val="00C747D6"/>
    <w:rsid w:val="00C83ADF"/>
    <w:rsid w:val="00C92CD5"/>
    <w:rsid w:val="00CB33D3"/>
    <w:rsid w:val="00CC5086"/>
    <w:rsid w:val="00CD2A5D"/>
    <w:rsid w:val="00CD62B8"/>
    <w:rsid w:val="00CF41D5"/>
    <w:rsid w:val="00D05A42"/>
    <w:rsid w:val="00D11C24"/>
    <w:rsid w:val="00D153F9"/>
    <w:rsid w:val="00D156DC"/>
    <w:rsid w:val="00D243BF"/>
    <w:rsid w:val="00D32E31"/>
    <w:rsid w:val="00D71181"/>
    <w:rsid w:val="00D8358B"/>
    <w:rsid w:val="00D95C5F"/>
    <w:rsid w:val="00DA1328"/>
    <w:rsid w:val="00DA1BA8"/>
    <w:rsid w:val="00DB1E2B"/>
    <w:rsid w:val="00DB7F45"/>
    <w:rsid w:val="00DC0625"/>
    <w:rsid w:val="00DC5A42"/>
    <w:rsid w:val="00DC70DD"/>
    <w:rsid w:val="00E22DE8"/>
    <w:rsid w:val="00E36DEB"/>
    <w:rsid w:val="00E60E97"/>
    <w:rsid w:val="00E74007"/>
    <w:rsid w:val="00EA68EE"/>
    <w:rsid w:val="00EA7219"/>
    <w:rsid w:val="00EA7F2B"/>
    <w:rsid w:val="00EB51A6"/>
    <w:rsid w:val="00ED061B"/>
    <w:rsid w:val="00F04150"/>
    <w:rsid w:val="00F10CB1"/>
    <w:rsid w:val="00F211CF"/>
    <w:rsid w:val="00F303F1"/>
    <w:rsid w:val="00F43722"/>
    <w:rsid w:val="00F463EB"/>
    <w:rsid w:val="00F84E58"/>
    <w:rsid w:val="00F878AD"/>
    <w:rsid w:val="00FA3293"/>
    <w:rsid w:val="00FB3674"/>
    <w:rsid w:val="00FB464D"/>
    <w:rsid w:val="00FE4E8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861A"/>
  <w15:chartTrackingRefBased/>
  <w15:docId w15:val="{A305E1EE-7B48-4443-AA92-C17DDC5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544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60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806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2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F93E-AFE3-40A6-B778-B8056AB7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СДЮШОР по футболу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СДЮШОР по футболу</dc:title>
  <dc:subject/>
  <dc:creator>1</dc:creator>
  <cp:keywords/>
  <cp:lastModifiedBy>user</cp:lastModifiedBy>
  <cp:revision>2</cp:revision>
  <cp:lastPrinted>2022-06-23T06:11:00Z</cp:lastPrinted>
  <dcterms:created xsi:type="dcterms:W3CDTF">2024-09-02T07:13:00Z</dcterms:created>
  <dcterms:modified xsi:type="dcterms:W3CDTF">2024-09-02T07:13:00Z</dcterms:modified>
</cp:coreProperties>
</file>