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A5" w:rsidRPr="00342D23" w:rsidRDefault="008972A5" w:rsidP="008972A5">
      <w:pPr>
        <w:spacing w:after="0"/>
        <w:jc w:val="right"/>
        <w:rPr>
          <w:rFonts w:ascii="Times New Roman" w:hAnsi="Times New Roman" w:cs="Times New Roman"/>
        </w:rPr>
      </w:pPr>
      <w:r w:rsidRPr="00342D23">
        <w:rPr>
          <w:rFonts w:ascii="Times New Roman" w:hAnsi="Times New Roman" w:cs="Times New Roman"/>
        </w:rPr>
        <w:t>УТВЕРЖД</w:t>
      </w:r>
      <w:r>
        <w:rPr>
          <w:rFonts w:ascii="Times New Roman" w:hAnsi="Times New Roman" w:cs="Times New Roman"/>
        </w:rPr>
        <w:t>АЮ:</w:t>
      </w:r>
    </w:p>
    <w:p w:rsidR="008972A5" w:rsidRDefault="008972A5" w:rsidP="008972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ГБОУ ДОД  СО СДЮСШОР  </w:t>
      </w:r>
    </w:p>
    <w:p w:rsidR="008972A5" w:rsidRDefault="008972A5" w:rsidP="008972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«Уральская шахматная академия»</w:t>
      </w:r>
    </w:p>
    <w:p w:rsidR="008972A5" w:rsidRDefault="008972A5" w:rsidP="008972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 С.С.Крушинский</w:t>
      </w:r>
    </w:p>
    <w:p w:rsidR="008972A5" w:rsidRPr="00342D23" w:rsidRDefault="008972A5" w:rsidP="008972A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«____» ______________2014г.</w:t>
      </w:r>
    </w:p>
    <w:p w:rsidR="008972A5" w:rsidRPr="008972A5" w:rsidRDefault="00CB1FD3" w:rsidP="008972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72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Правила внутреннего распорядка </w:t>
      </w:r>
      <w:proofErr w:type="gramStart"/>
      <w:r w:rsidRPr="008972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обучающихся</w:t>
      </w:r>
      <w:proofErr w:type="gramEnd"/>
      <w:r w:rsidRPr="008972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8972A5" w:rsidRPr="008972A5" w:rsidRDefault="008972A5" w:rsidP="008972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72A5">
        <w:rPr>
          <w:rFonts w:ascii="Times New Roman" w:hAnsi="Times New Roman" w:cs="Times New Roman"/>
          <w:b/>
          <w:sz w:val="32"/>
          <w:szCs w:val="32"/>
        </w:rPr>
        <w:t xml:space="preserve">ГБОУ </w:t>
      </w:r>
      <w:r w:rsidRPr="008972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ДОД СО СДЮСШОР</w:t>
      </w:r>
    </w:p>
    <w:p w:rsidR="008972A5" w:rsidRPr="008972A5" w:rsidRDefault="008972A5" w:rsidP="008972A5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72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«Уральская шахматная академия»</w:t>
      </w:r>
    </w:p>
    <w:p w:rsidR="00CB1FD3" w:rsidRPr="00CB1FD3" w:rsidRDefault="008972A5" w:rsidP="008972A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1</w:t>
      </w:r>
      <w:r w:rsidR="00CB1FD3" w:rsidRPr="00CB1F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 Общие положения</w:t>
      </w:r>
    </w:p>
    <w:p w:rsidR="00CB1FD3" w:rsidRPr="008972A5" w:rsidRDefault="00CB1FD3" w:rsidP="00FC59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Правила внутреннего распорядка для обучающихся в </w:t>
      </w:r>
      <w:r w:rsidR="008972A5" w:rsidRPr="008972A5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правила внутреннего распорядка) имеют целью способствовать формированию сознательного отношения к учебно-тренировочному процессу, укреплению здоровья внутренней дисциплины, организации обучения на высоком методическом уровне, рациональному использованию учебно-тренировочного времени, улучшению качества учебно-тренировочного процесса, полной реализации главных задач </w:t>
      </w:r>
      <w:r w:rsid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СДЮСШОР</w:t>
      </w: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B1FD3" w:rsidRPr="008972A5" w:rsidRDefault="00CB1FD3" w:rsidP="00FC59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Вопросы, связанные с применением правил внутреннего распорядка, решаются администрацией </w:t>
      </w:r>
      <w:r w:rsidR="008972A5" w:rsidRPr="00E53C6C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пределах предоставленных ей прав, а в случаях, предусмотренных действующим законодательством и правилами внутреннего распорядка, совместно или по согласованию </w:t>
      </w:r>
      <w:r w:rsid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Советом </w:t>
      </w:r>
      <w:r w:rsidR="008972A5" w:rsidRPr="00E53C6C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1FD3" w:rsidRPr="008972A5" w:rsidRDefault="00AE7B94" w:rsidP="00FC59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Обучающимся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лицо, зачисленное приказом директора в спортивную школу для </w:t>
      </w:r>
      <w:proofErr w:type="gramStart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по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программе дополнительного образования детей в порядке поступления, перевода из другой спортивной школы, восстановления в соответствии с правилами, установленными Уставом </w:t>
      </w:r>
      <w:r w:rsidR="008972A5" w:rsidRPr="00E53C6C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="0089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и локальными нормативными актами.</w:t>
      </w:r>
    </w:p>
    <w:p w:rsidR="00FC5904" w:rsidRDefault="00FC5904" w:rsidP="00FC590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1FD3" w:rsidRDefault="00AE7B94" w:rsidP="00FC590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CB1FD3" w:rsidRPr="0089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Права и социальные гарантии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спортивной школе</w:t>
      </w:r>
    </w:p>
    <w:p w:rsidR="00A53FF7" w:rsidRPr="008972A5" w:rsidRDefault="00A53FF7" w:rsidP="00FC590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1FD3" w:rsidRPr="008972A5" w:rsidRDefault="00AE7B94" w:rsidP="00FC59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972A5" w:rsidRPr="00E53C6C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право:</w:t>
      </w:r>
    </w:p>
    <w:p w:rsidR="00CB1FD3" w:rsidRPr="008972A5" w:rsidRDefault="00AE7B94" w:rsidP="00AE7B9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олучать образование в соответствии с государственными образовательными стандартами, обучаться в пределах этих стандартов, получать знания, умения и навыки соответствующие современному уровню науки, техники,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 в обсуждении и решении важнейших вопросов деятельности спортивной школы, в том числе через общественные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бъединения;</w:t>
      </w:r>
    </w:p>
    <w:p w:rsidR="00CB1FD3" w:rsidRPr="008972A5" w:rsidRDefault="00AE7B94" w:rsidP="00AE7B9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 объединения, в том числе профессиональные союзы в порядке, установленном действующим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збирать и быть избранным в состав Совета </w:t>
      </w:r>
      <w:r w:rsidR="008972A5" w:rsidRPr="00E53C6C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порядке, определяемом Уставом и Положениями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есплатно пользоваться в спортивной школе инвентарём, оргтехникой при проведении мероприятий, предусмотренных учебно-тренировочным процессом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участие во всех видах учебно-тренировочного процесса, соревнованиях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бжаловать приказы, распоряжения и иные действия администрации спортивной школы в порядке, устанавливаемом законодательством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AE7B94" w:rsidRDefault="00AE7B94" w:rsidP="00AE7B94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B1FD3" w:rsidRPr="00AE7B94">
        <w:rPr>
          <w:rFonts w:ascii="Times New Roman" w:eastAsia="Times New Roman" w:hAnsi="Times New Roman" w:cs="Times New Roman"/>
          <w:color w:val="000000"/>
          <w:sz w:val="28"/>
          <w:szCs w:val="28"/>
        </w:rPr>
        <w:t>а уважение своего человеческого достоинства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AE7B94" w:rsidRDefault="00AE7B94" w:rsidP="00AE7B94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B1FD3" w:rsidRPr="00AE7B94">
        <w:rPr>
          <w:rFonts w:ascii="Times New Roman" w:eastAsia="Times New Roman" w:hAnsi="Times New Roman" w:cs="Times New Roman"/>
          <w:color w:val="000000"/>
          <w:sz w:val="28"/>
          <w:szCs w:val="28"/>
        </w:rPr>
        <w:t>а свободу совести, информации, свободное выражение собственного мнения и убеждений в соответствии с действующим законодательством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AE7B94" w:rsidRDefault="00AE7B94" w:rsidP="00AE7B94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</w:t>
      </w:r>
      <w:r w:rsidR="00CB1FD3" w:rsidRPr="00AE7B94">
        <w:rPr>
          <w:rFonts w:ascii="Times New Roman" w:eastAsia="Times New Roman" w:hAnsi="Times New Roman" w:cs="Times New Roman"/>
          <w:color w:val="000000"/>
          <w:sz w:val="28"/>
          <w:szCs w:val="28"/>
        </w:rPr>
        <w:t>вободн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CB1FD3" w:rsidRPr="00AE7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перевод в другую спортивную школу, в порядке, определяемом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 Российской Федерации</w:t>
      </w:r>
      <w:r w:rsidR="00CB1FD3" w:rsidRPr="00AE7B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Уставом </w:t>
      </w:r>
      <w:r w:rsidR="008972A5" w:rsidRPr="00AE7B94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="00CB1FD3" w:rsidRPr="00AE7B9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5904" w:rsidRDefault="00FC5904" w:rsidP="00FC590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1FD3" w:rsidRDefault="00AE7B94" w:rsidP="00FC590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CB1FD3" w:rsidRPr="0089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Обязанности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gramEnd"/>
      <w:r w:rsidR="00CB1FD3" w:rsidRPr="0089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спортивной школе.</w:t>
      </w:r>
    </w:p>
    <w:p w:rsidR="00A53FF7" w:rsidRPr="008972A5" w:rsidRDefault="00A53FF7" w:rsidP="00FC590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1FD3" w:rsidRPr="008972A5" w:rsidRDefault="00AE7B94" w:rsidP="00FC59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="008972A5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8972A5" w:rsidRPr="00E53C6C">
        <w:rPr>
          <w:rFonts w:ascii="Times New Roman" w:eastAsia="Times New Roman" w:hAnsi="Times New Roman" w:cs="Times New Roman"/>
          <w:sz w:val="28"/>
          <w:szCs w:val="28"/>
        </w:rPr>
        <w:t>ГБОУ ДОД СО СДЮСШОР «Уральская шахматная академия»</w:t>
      </w:r>
      <w:r w:rsidR="008972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обязаны:</w:t>
      </w:r>
    </w:p>
    <w:p w:rsidR="00CB1FD3" w:rsidRPr="008972A5" w:rsidRDefault="00AE7B94" w:rsidP="00AE7B9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владевать знаниями, практическими навыками и умениями по избранному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виду спорта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шахматы / шашки);</w:t>
      </w:r>
    </w:p>
    <w:p w:rsidR="00CB1FD3" w:rsidRPr="008972A5" w:rsidRDefault="00AE7B94" w:rsidP="00AE7B9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а время обучения выполнить требования образовательной программы спортивной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осещать все виды учебно-тренировочных занятий, предусмотренных учебным планом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Устав спортивной школы, соблюдать правила внутреннего распорядка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ережно относиться к имуществу спортивной школы и нести в установленном порядке соответствующую материальную ответственность за его порчу и утрату. </w:t>
      </w:r>
      <w:proofErr w:type="gramStart"/>
      <w:r w:rsid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 w:rsidR="000D00B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запрещается без разрешения администрации спортивной школы выносить предметы и различное оборудование из спортивного зала, раздевалок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остоянно стремиться к повышению общей культуры, нравственному и физическому совершенствованию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AE7B94" w:rsidP="00AE7B94">
      <w:pPr>
        <w:numPr>
          <w:ilvl w:val="0"/>
          <w:numId w:val="1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облюдать надлежащую чистоту и порядок во всех учебно-тренировочных помещениях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которую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обеспечивает технический персонал.</w:t>
      </w:r>
    </w:p>
    <w:p w:rsidR="00FC5904" w:rsidRDefault="00FC5904" w:rsidP="00FC590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1FD3" w:rsidRDefault="00AE7B94" w:rsidP="00FC590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B1FD3" w:rsidRPr="0089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Основные права и обязанности администрации спортивной школы.</w:t>
      </w:r>
    </w:p>
    <w:p w:rsidR="00A53FF7" w:rsidRPr="008972A5" w:rsidRDefault="00A53FF7" w:rsidP="00FC5904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1FD3" w:rsidRPr="008972A5" w:rsidRDefault="000D00B8" w:rsidP="00FC59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FC5904"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 право:</w:t>
      </w:r>
    </w:p>
    <w:p w:rsidR="00CB1FD3" w:rsidRPr="008972A5" w:rsidRDefault="000D00B8" w:rsidP="000D00B8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оощрять </w:t>
      </w:r>
      <w:proofErr w:type="gramStart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добросовестное отношение к учебно-тренировочному процессу, активное участие в общественной жизни </w:t>
      </w:r>
      <w:r w:rsidR="00FC590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972A5"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ребовать от обучающихся ответственного, добросовестного отношения к учебно-тренировочному процессу, бережного отношения к имуществу спортивной школы, соблюдения правил внутреннего распорядка </w:t>
      </w:r>
      <w:proofErr w:type="gramStart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C590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FC5904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C5904"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ривлекать </w:t>
      </w:r>
      <w:proofErr w:type="gramStart"/>
      <w:r w:rsidR="00FC590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ответственности в порядке, установленном Федеральными законами и локальными нормативными актами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ринимать локальные нормативные акты.</w:t>
      </w:r>
    </w:p>
    <w:p w:rsidR="00CB1FD3" w:rsidRPr="008972A5" w:rsidRDefault="000D00B8" w:rsidP="00A53FF7">
      <w:pPr>
        <w:tabs>
          <w:tab w:val="num" w:pos="0"/>
        </w:tabs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Администрация </w:t>
      </w:r>
      <w:r w:rsidR="00AA235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C5904"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обязана:</w:t>
      </w:r>
    </w:p>
    <w:p w:rsidR="00CB1FD3" w:rsidRPr="008972A5" w:rsidRDefault="000D00B8" w:rsidP="000D00B8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облюдать законы и иные нормативные правовые акты, локальные нормативные акты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беспечивать безопасные условия учебно-тренировочного процесса, отвечающие требованиям охраны труда и правилам личной гигиены, установленные для образовательных учреждений дополнительного образования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редоставлять представителям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полную и достоверную информацию о деятельности спортивной школы в соответствии с действующим законодательством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 условия для улучшения качества подготовки и воспитания обучающихся с учетом требований современного учебно-тренировочного процесса, новейших достижений науки, техники и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рганизовать изучение и внедрение передовых методов обучения и тренировки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существлять воспитательную работу </w:t>
      </w:r>
      <w:proofErr w:type="gramStart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, создавать условия для проведения культурно-воспитательной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остоянно контролировать знание и соблюдение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инструкций по технике безопасности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8972A5" w:rsidRDefault="000D00B8" w:rsidP="000D00B8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беспечить исправное содержание помещения, отопления, освещения, вентиляции, оборудования, создавать нормальные условия для хранения верхней одежды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обучающимися;</w:t>
      </w:r>
    </w:p>
    <w:p w:rsidR="00CB1FD3" w:rsidRPr="008972A5" w:rsidRDefault="000D00B8" w:rsidP="000D00B8">
      <w:pPr>
        <w:numPr>
          <w:ilvl w:val="0"/>
          <w:numId w:val="14"/>
        </w:numPr>
        <w:spacing w:before="100" w:beforeAutospacing="1" w:after="100" w:afterAutospacing="1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нимательно относиться к нуждам и запросам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обучающихся,</w:t>
      </w:r>
      <w:r w:rsidR="00CB1FD3"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обеспечивать качественное проведение их учебно-тренировочного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1FD3" w:rsidRPr="000D00B8" w:rsidRDefault="000D00B8" w:rsidP="000D00B8">
      <w:pPr>
        <w:pStyle w:val="a4"/>
        <w:numPr>
          <w:ilvl w:val="0"/>
          <w:numId w:val="14"/>
        </w:numPr>
        <w:tabs>
          <w:tab w:val="num" w:pos="0"/>
        </w:tabs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 w:rsidR="00CB1FD3" w:rsidRPr="000D0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дминистрация </w:t>
      </w:r>
      <w:proofErr w:type="gramStart"/>
      <w:r w:rsidR="00CB1FD3" w:rsidRPr="000D00B8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свои обязанности</w:t>
      </w:r>
      <w:proofErr w:type="gramEnd"/>
      <w:r w:rsidR="00CB1FD3" w:rsidRPr="000D00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законодательством Российской Федерации.</w:t>
      </w:r>
    </w:p>
    <w:p w:rsidR="00A53FF7" w:rsidRDefault="00A53FF7" w:rsidP="00FC590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1FD3" w:rsidRDefault="000D00B8" w:rsidP="00FC590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CB1FD3" w:rsidRPr="008972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Ответственность за нарушение внутреннего распорядка и спортивного режима.</w:t>
      </w:r>
    </w:p>
    <w:p w:rsidR="00A53FF7" w:rsidRPr="008972A5" w:rsidRDefault="00A53FF7" w:rsidP="00FC5904">
      <w:pPr>
        <w:spacing w:before="100" w:beforeAutospacing="1" w:after="100" w:afterAutospacing="1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B1FD3" w:rsidRDefault="00C2088C" w:rsidP="00133C33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 может быть отчислен на основании заявления родител</w:t>
      </w:r>
      <w:r w:rsidR="00AA235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 представителей)</w:t>
      </w:r>
      <w:r w:rsidR="00AA23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случаях:</w:t>
      </w:r>
    </w:p>
    <w:p w:rsidR="00AA235D" w:rsidRDefault="00AA235D" w:rsidP="00AA235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личного желания обучающегося и его родителей (законных представителей);</w:t>
      </w:r>
    </w:p>
    <w:p w:rsidR="00AA235D" w:rsidRDefault="00AA235D" w:rsidP="00AA235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перехода в другое образовательное учреждение;</w:t>
      </w:r>
    </w:p>
    <w:p w:rsidR="00AA235D" w:rsidRDefault="00AA235D" w:rsidP="00AA235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ухудшения здоровья на основании медицинского заключения;</w:t>
      </w:r>
    </w:p>
    <w:p w:rsidR="00AA235D" w:rsidRDefault="00AA235D" w:rsidP="00AA235D">
      <w:pPr>
        <w:pStyle w:val="a4"/>
        <w:numPr>
          <w:ilvl w:val="0"/>
          <w:numId w:val="15"/>
        </w:numPr>
        <w:spacing w:before="100" w:beforeAutospacing="1" w:after="100" w:afterAutospacing="1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полного освоения образовательных программ.</w:t>
      </w:r>
    </w:p>
    <w:p w:rsidR="00AA235D" w:rsidRPr="00AA235D" w:rsidRDefault="00AA235D" w:rsidP="00AA235D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совершенные неоднократно грубые нарушения настоящего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достигшие возраста пятнадцати лет, могут быть исключены из Г</w:t>
      </w:r>
      <w:r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35D" w:rsidRPr="00AA235D" w:rsidRDefault="00AA235D" w:rsidP="00AA235D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Исключение обучающегося применяется, если меры воспитательного характера не дали результата и дальнейшее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прибывание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СДЮСШОР, а также нормальное функционирование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35D" w:rsidRPr="00AA235D" w:rsidRDefault="00AA235D" w:rsidP="00AA235D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 грубым нарушением признается нарушение, которое повлекло или реально могло повлечь за собой последствия, в виде причинения значительного материального ущерба имуществу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имуществу, жизни и здоровья обучающихся, сотрудников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дезорганизации работы </w:t>
      </w:r>
      <w:r w:rsidRPr="00E53C6C">
        <w:rPr>
          <w:rFonts w:ascii="Times New Roman" w:eastAsia="Times New Roman" w:hAnsi="Times New Roman" w:cs="Times New Roman"/>
          <w:sz w:val="28"/>
          <w:szCs w:val="28"/>
        </w:rPr>
        <w:t>СДЮСШОР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образовательного учреждения.</w:t>
      </w:r>
    </w:p>
    <w:p w:rsidR="00AA235D" w:rsidRPr="00AA235D" w:rsidRDefault="00AA235D" w:rsidP="00AA235D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отчислении обучающихся по основаниям, предусмотренным пунктом 8 настоящих правил, принимается директором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оформляется приказом.</w:t>
      </w:r>
    </w:p>
    <w:p w:rsidR="00AA235D" w:rsidRPr="00AA235D" w:rsidRDefault="00AA235D" w:rsidP="00AA235D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об исключении обучающихся по основаниям, предусмотренным пунктом 9 настоящих правил, принимается педагогическим советом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учетом мнения родителей (законных представителей) и с согласия комиссии по делам несовершеннолетних и защите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изх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 и оформляется приказом директора.</w:t>
      </w:r>
    </w:p>
    <w:p w:rsidR="00AA235D" w:rsidRPr="00133C33" w:rsidRDefault="00AA235D" w:rsidP="00AA235D">
      <w:pPr>
        <w:pStyle w:val="a4"/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C33" w:rsidRDefault="00133C33" w:rsidP="00A53FF7">
      <w:pPr>
        <w:pStyle w:val="a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53FF7" w:rsidRPr="00A53FF7" w:rsidRDefault="00AA235D" w:rsidP="00A53FF7">
      <w:pPr>
        <w:pStyle w:val="a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A53FF7" w:rsidRPr="00A53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Учебный порядок</w:t>
      </w:r>
    </w:p>
    <w:p w:rsidR="00CB1FD3" w:rsidRPr="00343B37" w:rsidRDefault="00CB1FD3" w:rsidP="00343B37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Учебно-тренировочные занятия в спортивной школе проводятся по расписанию в соответствии с учебными планами, программами и графиком учебного процесса, утвержденными в установленном порядке.</w:t>
      </w:r>
    </w:p>
    <w:p w:rsidR="00CB1FD3" w:rsidRPr="008972A5" w:rsidRDefault="00CB1FD3" w:rsidP="00343B37">
      <w:pPr>
        <w:numPr>
          <w:ilvl w:val="1"/>
          <w:numId w:val="13"/>
        </w:numPr>
        <w:tabs>
          <w:tab w:val="num" w:pos="567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После начала учебно-тренировочных занятий в </w:t>
      </w:r>
      <w:r w:rsid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классах и турнирном зале</w:t>
      </w: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прилегающим к ним помещениях должны быть обеспечены тишина и порядок, необходимые для нормального хода учебно-тренировочных занятий. Недопустимо прерывать учебно-тренировочные занятия, входить и выходить из </w:t>
      </w:r>
      <w:r w:rsid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учебного класса и </w:t>
      </w:r>
      <w:proofErr w:type="spellStart"/>
      <w:r w:rsid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трурнирного</w:t>
      </w:r>
      <w:proofErr w:type="spellEnd"/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зала во время их проведения.</w:t>
      </w:r>
    </w:p>
    <w:p w:rsidR="00CB1FD3" w:rsidRPr="008972A5" w:rsidRDefault="00CB1FD3" w:rsidP="00343B37">
      <w:pPr>
        <w:numPr>
          <w:ilvl w:val="1"/>
          <w:numId w:val="13"/>
        </w:numPr>
        <w:tabs>
          <w:tab w:val="num" w:pos="567"/>
        </w:tabs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каждой учебно-тренировочной группе назначается староста из числа наиболее </w:t>
      </w:r>
      <w:proofErr w:type="gramStart"/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подготовленных</w:t>
      </w:r>
      <w:proofErr w:type="gramEnd"/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дисциплинированных обучающихся. Староста группы подчиняется непосредственно тренеру-преподавателю. В функции старосты входят:</w:t>
      </w:r>
    </w:p>
    <w:p w:rsidR="00CB1FD3" w:rsidRPr="00343B37" w:rsidRDefault="00CB1FD3" w:rsidP="00343B37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наблюдение за состоянием дисциплины в группе на учебно-тренировочных занятиях, а также за сохранностью учебного оборудования и инвентаря;</w:t>
      </w:r>
    </w:p>
    <w:p w:rsidR="00CB1FD3" w:rsidRPr="00343B37" w:rsidRDefault="00CB1FD3" w:rsidP="00343B37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извещение занимающихся об изменениях, вносимых в расписание занятий;</w:t>
      </w:r>
    </w:p>
    <w:p w:rsidR="00CB1FD3" w:rsidRPr="00343B37" w:rsidRDefault="00CB1FD3" w:rsidP="00343B37">
      <w:pPr>
        <w:pStyle w:val="a4"/>
        <w:numPr>
          <w:ilvl w:val="0"/>
          <w:numId w:val="16"/>
        </w:numPr>
        <w:spacing w:before="100" w:beforeAutospacing="1" w:after="100" w:afterAutospacing="1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назначение на каждый день дежурного по группе, который помогает тренеру-преподавателю в подготовке спортивного инвентаря и оборудования к учебно-тренировочному занятию.</w:t>
      </w:r>
    </w:p>
    <w:p w:rsidR="00CB1FD3" w:rsidRPr="008972A5" w:rsidRDefault="00CB1FD3" w:rsidP="00FC59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Распоряжения старосты в пределах указанных выше функций обязательны для всех занимающихся.</w:t>
      </w:r>
    </w:p>
    <w:p w:rsidR="00CB1FD3" w:rsidRPr="00343B37" w:rsidRDefault="00FC5904" w:rsidP="00343B37">
      <w:pPr>
        <w:pStyle w:val="a4"/>
        <w:numPr>
          <w:ilvl w:val="0"/>
          <w:numId w:val="17"/>
        </w:num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Порядок в помещениях</w:t>
      </w:r>
    </w:p>
    <w:p w:rsidR="00CB1FD3" w:rsidRPr="00343B37" w:rsidRDefault="00CB1FD3" w:rsidP="00343B37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 за благоустройство в учебно-тренировочных помещениях (наличие исправной мебели, спортивного инвентаря и оборудования, поддержание нормальной температуры, освещения и т.п.) несёт администрация спортивной школы. </w:t>
      </w:r>
    </w:p>
    <w:p w:rsidR="00CB1FD3" w:rsidRPr="00343B37" w:rsidRDefault="00CB1FD3" w:rsidP="00343B37">
      <w:pPr>
        <w:pStyle w:val="a4"/>
        <w:numPr>
          <w:ilvl w:val="1"/>
          <w:numId w:val="13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В помещениях спортивной школы запрещается:</w:t>
      </w:r>
    </w:p>
    <w:p w:rsidR="00CB1FD3" w:rsidRPr="00343B37" w:rsidRDefault="00CB1FD3" w:rsidP="00343B37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поведение, мешающее проведению учебно-тренировочных занятий;</w:t>
      </w:r>
    </w:p>
    <w:p w:rsidR="00CB1FD3" w:rsidRPr="00343B37" w:rsidRDefault="00CB1FD3" w:rsidP="00343B37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курение на территории спортивной школы;</w:t>
      </w:r>
    </w:p>
    <w:p w:rsidR="00CB1FD3" w:rsidRPr="00343B37" w:rsidRDefault="00CB1FD3" w:rsidP="00343B37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распитие спиртных напитков, пива и нахождение в состоянии алкогольного, токсического или наркотического опьянения;</w:t>
      </w:r>
    </w:p>
    <w:p w:rsidR="00CB1FD3" w:rsidRPr="00343B37" w:rsidRDefault="00CB1FD3" w:rsidP="00343B37">
      <w:pPr>
        <w:pStyle w:val="a4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загрязнение территории и помещений спортивной школы.</w:t>
      </w:r>
    </w:p>
    <w:p w:rsidR="00CB1FD3" w:rsidRPr="008972A5" w:rsidRDefault="00CB1FD3" w:rsidP="00FC590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Настоящие правила внутреннего распорядка для </w:t>
      </w:r>
      <w:r w:rsid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спортивной школе доводя</w:t>
      </w:r>
      <w:r w:rsidR="00343B37">
        <w:rPr>
          <w:rFonts w:ascii="Times New Roman" w:eastAsia="Times New Roman" w:hAnsi="Times New Roman" w:cs="Times New Roman"/>
          <w:color w:val="000000"/>
          <w:sz w:val="28"/>
          <w:szCs w:val="28"/>
        </w:rPr>
        <w:t>тся до сведения всех категорий обуча</w:t>
      </w:r>
      <w:r w:rsidRPr="008972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ющихся в спортивной школе, размещаются на информационных стендах, на сайте локальной компьютерной сети </w:t>
      </w:r>
      <w:r w:rsidR="00FC5904" w:rsidRPr="00E53C6C">
        <w:rPr>
          <w:rFonts w:ascii="Times New Roman" w:eastAsia="Times New Roman" w:hAnsi="Times New Roman" w:cs="Times New Roman"/>
          <w:sz w:val="28"/>
          <w:szCs w:val="28"/>
        </w:rPr>
        <w:t>БОУ ДОД СО СДЮСШОР «Уральская шахматная академия»</w:t>
      </w:r>
      <w:r w:rsidR="00FC59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3440" w:rsidRDefault="00153440"/>
    <w:sectPr w:rsidR="00153440" w:rsidSect="00DA2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C4852"/>
    <w:multiLevelType w:val="multilevel"/>
    <w:tmpl w:val="4B186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D31233"/>
    <w:multiLevelType w:val="multilevel"/>
    <w:tmpl w:val="CD720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425572"/>
    <w:multiLevelType w:val="multilevel"/>
    <w:tmpl w:val="78EA2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4503A"/>
    <w:multiLevelType w:val="multilevel"/>
    <w:tmpl w:val="0B7295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4">
    <w:nsid w:val="1B9307C4"/>
    <w:multiLevelType w:val="multilevel"/>
    <w:tmpl w:val="2182E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7456AA"/>
    <w:multiLevelType w:val="hybridMultilevel"/>
    <w:tmpl w:val="1AE4FD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531DE6"/>
    <w:multiLevelType w:val="multilevel"/>
    <w:tmpl w:val="E53E21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F177D8"/>
    <w:multiLevelType w:val="hybridMultilevel"/>
    <w:tmpl w:val="A232DF48"/>
    <w:lvl w:ilvl="0" w:tplc="40C8B9E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D7548"/>
    <w:multiLevelType w:val="hybridMultilevel"/>
    <w:tmpl w:val="43601A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8C8593F"/>
    <w:multiLevelType w:val="multilevel"/>
    <w:tmpl w:val="1E420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1A074A"/>
    <w:multiLevelType w:val="multilevel"/>
    <w:tmpl w:val="C260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4F0C3F"/>
    <w:multiLevelType w:val="hybridMultilevel"/>
    <w:tmpl w:val="188E7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484D21"/>
    <w:multiLevelType w:val="multilevel"/>
    <w:tmpl w:val="42842A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1F6E85"/>
    <w:multiLevelType w:val="multilevel"/>
    <w:tmpl w:val="804A1E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ind w:left="1211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E468A0"/>
    <w:multiLevelType w:val="hybridMultilevel"/>
    <w:tmpl w:val="4482AE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72128A9"/>
    <w:multiLevelType w:val="multilevel"/>
    <w:tmpl w:val="2AA08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F56DA7"/>
    <w:multiLevelType w:val="multilevel"/>
    <w:tmpl w:val="DAB4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C4A63DD"/>
    <w:multiLevelType w:val="hybridMultilevel"/>
    <w:tmpl w:val="C5C6B05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6"/>
  </w:num>
  <w:num w:numId="6">
    <w:abstractNumId w:val="15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17"/>
  </w:num>
  <w:num w:numId="12">
    <w:abstractNumId w:val="12"/>
  </w:num>
  <w:num w:numId="13">
    <w:abstractNumId w:val="13"/>
  </w:num>
  <w:num w:numId="14">
    <w:abstractNumId w:val="14"/>
  </w:num>
  <w:num w:numId="15">
    <w:abstractNumId w:val="8"/>
  </w:num>
  <w:num w:numId="16">
    <w:abstractNumId w:val="5"/>
  </w:num>
  <w:num w:numId="17">
    <w:abstractNumId w:val="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FD3"/>
    <w:rsid w:val="000D00B8"/>
    <w:rsid w:val="00133C33"/>
    <w:rsid w:val="00153440"/>
    <w:rsid w:val="00343B37"/>
    <w:rsid w:val="003D1C47"/>
    <w:rsid w:val="00781E3A"/>
    <w:rsid w:val="00835A6E"/>
    <w:rsid w:val="008972A5"/>
    <w:rsid w:val="00A53FF7"/>
    <w:rsid w:val="00AA235D"/>
    <w:rsid w:val="00AE7B94"/>
    <w:rsid w:val="00C2088C"/>
    <w:rsid w:val="00CB1FD3"/>
    <w:rsid w:val="00DA2C1B"/>
    <w:rsid w:val="00FC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C1B"/>
  </w:style>
  <w:style w:type="paragraph" w:styleId="2">
    <w:name w:val="heading 2"/>
    <w:basedOn w:val="a"/>
    <w:link w:val="20"/>
    <w:uiPriority w:val="9"/>
    <w:qFormat/>
    <w:rsid w:val="00CB1F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B1F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1F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B1FD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justifyright">
    <w:name w:val="justifyright"/>
    <w:basedOn w:val="a"/>
    <w:rsid w:val="00CB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B1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53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2016-07-29T08:41:00Z</dcterms:created>
  <dcterms:modified xsi:type="dcterms:W3CDTF">2016-07-29T08:41:00Z</dcterms:modified>
</cp:coreProperties>
</file>